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1359"/>
        <w:gridCol w:w="5103"/>
      </w:tblGrid>
      <w:tr w:rsidR="00D77121" w:rsidTr="009508C1">
        <w:tc>
          <w:tcPr>
            <w:tcW w:w="3285" w:type="dxa"/>
          </w:tcPr>
          <w:p w:rsidR="00D77121" w:rsidRDefault="00D77121" w:rsidP="00923126">
            <w:pPr>
              <w:pageBreakBefore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D77121" w:rsidRDefault="00D77121" w:rsidP="00923126">
            <w:pPr>
              <w:pageBreakBefore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D77121" w:rsidRDefault="00D77121" w:rsidP="00923126">
            <w:pPr>
              <w:pageBreakBefore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87F2B">
              <w:rPr>
                <w:sz w:val="28"/>
                <w:szCs w:val="28"/>
              </w:rPr>
              <w:t>РИЛОЖЕНИЕ</w:t>
            </w:r>
            <w:r w:rsidR="00C66D6D">
              <w:rPr>
                <w:sz w:val="28"/>
                <w:szCs w:val="28"/>
              </w:rPr>
              <w:t xml:space="preserve"> № 2</w:t>
            </w:r>
            <w:r w:rsidR="00E81632">
              <w:rPr>
                <w:sz w:val="28"/>
                <w:szCs w:val="28"/>
              </w:rPr>
              <w:t xml:space="preserve"> </w:t>
            </w:r>
          </w:p>
          <w:p w:rsidR="009508C1" w:rsidRDefault="009508C1" w:rsidP="009508C1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F07317">
              <w:rPr>
                <w:sz w:val="28"/>
                <w:szCs w:val="28"/>
              </w:rPr>
              <w:t xml:space="preserve">определения </w:t>
            </w:r>
            <w:r>
              <w:rPr>
                <w:sz w:val="28"/>
                <w:szCs w:val="28"/>
                <w:shd w:val="clear" w:color="auto" w:fill="FFFFFF"/>
              </w:rPr>
              <w:t>юридического</w:t>
            </w:r>
          </w:p>
          <w:p w:rsidR="009508C1" w:rsidRDefault="009508C1" w:rsidP="009508C1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лица, </w:t>
            </w:r>
            <w:r>
              <w:rPr>
                <w:sz w:val="28"/>
                <w:szCs w:val="28"/>
                <w:shd w:val="clear" w:color="auto" w:fill="FFFFFF"/>
              </w:rPr>
              <w:t>индивидуального</w:t>
            </w:r>
          </w:p>
          <w:p w:rsidR="009508C1" w:rsidRPr="00BF126B" w:rsidRDefault="009508C1" w:rsidP="009508C1">
            <w:pPr>
              <w:pStyle w:val="1"/>
              <w:shd w:val="clear" w:color="auto" w:fill="auto"/>
              <w:spacing w:after="0"/>
              <w:ind w:right="23"/>
              <w:jc w:val="center"/>
              <w:rPr>
                <w:sz w:val="28"/>
                <w:szCs w:val="28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предпринимателя, участников </w:t>
            </w:r>
          </w:p>
          <w:p w:rsidR="009508C1" w:rsidRDefault="009508C1" w:rsidP="009508C1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договора простого товарищества, которым </w:t>
            </w:r>
            <w:r>
              <w:rPr>
                <w:sz w:val="28"/>
                <w:szCs w:val="28"/>
                <w:shd w:val="clear" w:color="auto" w:fill="FFFFFF"/>
              </w:rPr>
              <w:t>свидетельство об</w:t>
            </w:r>
          </w:p>
          <w:p w:rsidR="009508C1" w:rsidRPr="00F07317" w:rsidRDefault="009508C1" w:rsidP="009508C1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 xml:space="preserve">осуществлении перевозок </w:t>
            </w:r>
          </w:p>
          <w:p w:rsidR="009508C1" w:rsidRDefault="009508C1" w:rsidP="009508C1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по муниципальному маршруту</w:t>
            </w:r>
          </w:p>
          <w:p w:rsidR="009508C1" w:rsidRDefault="009508C1" w:rsidP="009508C1">
            <w:pPr>
              <w:shd w:val="clear" w:color="auto" w:fill="FFFFFF"/>
              <w:textAlignment w:val="baseline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      </w:t>
            </w:r>
            <w:r w:rsidRPr="00F07317">
              <w:rPr>
                <w:sz w:val="28"/>
                <w:szCs w:val="28"/>
                <w:shd w:val="clear" w:color="auto" w:fill="FFFFFF"/>
              </w:rPr>
              <w:t>регулярных перевозок</w:t>
            </w:r>
            <w:r w:rsidRPr="00F07317"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 w:rsidRPr="00F07317">
              <w:rPr>
                <w:sz w:val="28"/>
                <w:szCs w:val="28"/>
                <w:shd w:val="clear" w:color="auto" w:fill="FFFFFF"/>
              </w:rPr>
              <w:t xml:space="preserve">и карты 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    </w:t>
            </w:r>
          </w:p>
          <w:p w:rsidR="009508C1" w:rsidRPr="00BF126B" w:rsidRDefault="009508C1" w:rsidP="009508C1">
            <w:pPr>
              <w:shd w:val="clear" w:color="auto" w:fill="FFFFFF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        </w:t>
            </w:r>
            <w:r w:rsidRPr="00F07317">
              <w:rPr>
                <w:sz w:val="28"/>
                <w:szCs w:val="28"/>
                <w:shd w:val="clear" w:color="auto" w:fill="FFFFFF"/>
              </w:rPr>
              <w:t xml:space="preserve">соответствующего маршрута </w:t>
            </w:r>
          </w:p>
          <w:p w:rsidR="009508C1" w:rsidRPr="00BF126B" w:rsidRDefault="009508C1" w:rsidP="009508C1">
            <w:pPr>
              <w:shd w:val="clear" w:color="auto" w:fill="FFFFFF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F07317">
              <w:rPr>
                <w:sz w:val="28"/>
                <w:szCs w:val="28"/>
                <w:shd w:val="clear" w:color="auto" w:fill="FFFFFF"/>
              </w:rPr>
              <w:t>выдаются без проведения открытого конкурса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7317">
              <w:rPr>
                <w:sz w:val="28"/>
                <w:szCs w:val="28"/>
                <w:shd w:val="clear" w:color="auto" w:fill="FFFFFF"/>
              </w:rPr>
              <w:t>на право осуществления перевозок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7317">
              <w:rPr>
                <w:sz w:val="28"/>
                <w:szCs w:val="28"/>
                <w:shd w:val="clear" w:color="auto" w:fill="FFFFFF"/>
              </w:rPr>
              <w:t xml:space="preserve">по </w:t>
            </w:r>
            <w:r>
              <w:rPr>
                <w:sz w:val="28"/>
                <w:szCs w:val="28"/>
                <w:shd w:val="clear" w:color="auto" w:fill="FFFFFF"/>
              </w:rPr>
              <w:t xml:space="preserve">муниципальному </w:t>
            </w:r>
            <w:r w:rsidRPr="00F07317">
              <w:rPr>
                <w:sz w:val="28"/>
                <w:szCs w:val="28"/>
                <w:shd w:val="clear" w:color="auto" w:fill="FFFFFF"/>
              </w:rPr>
              <w:t>маршруту регулярных перевозок</w:t>
            </w:r>
            <w:r w:rsidRPr="00F07317">
              <w:rPr>
                <w:b/>
                <w:spacing w:val="2"/>
                <w:sz w:val="28"/>
                <w:szCs w:val="28"/>
              </w:rPr>
              <w:t xml:space="preserve"> </w:t>
            </w:r>
          </w:p>
          <w:p w:rsidR="009508C1" w:rsidRDefault="009508C1" w:rsidP="009508C1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 № _____</w:t>
            </w:r>
          </w:p>
          <w:p w:rsidR="00D77121" w:rsidRDefault="00D77121" w:rsidP="00923126">
            <w:pPr>
              <w:pageBreakBefore/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6E42C6" w:rsidRDefault="006E42C6" w:rsidP="006E42C6">
      <w:pPr>
        <w:ind w:left="6237" w:right="-1"/>
        <w:jc w:val="center"/>
        <w:rPr>
          <w:sz w:val="28"/>
          <w:szCs w:val="28"/>
        </w:rPr>
      </w:pPr>
    </w:p>
    <w:p w:rsidR="006E42C6" w:rsidRPr="007807BA" w:rsidRDefault="006E42C6" w:rsidP="006E42C6">
      <w:pPr>
        <w:ind w:left="6237" w:right="-1"/>
        <w:jc w:val="center"/>
        <w:rPr>
          <w:sz w:val="28"/>
          <w:szCs w:val="28"/>
        </w:rPr>
      </w:pPr>
    </w:p>
    <w:p w:rsidR="004B4F96" w:rsidRPr="00907239" w:rsidRDefault="004B4F96" w:rsidP="004B4F96">
      <w:pPr>
        <w:jc w:val="center"/>
        <w:rPr>
          <w:b/>
          <w:sz w:val="28"/>
          <w:szCs w:val="28"/>
          <w:shd w:val="clear" w:color="auto" w:fill="FFFFFF"/>
        </w:rPr>
      </w:pPr>
      <w:r w:rsidRPr="00907239">
        <w:rPr>
          <w:b/>
          <w:sz w:val="28"/>
          <w:szCs w:val="28"/>
          <w:shd w:val="clear" w:color="auto" w:fill="FFFFFF"/>
        </w:rPr>
        <w:t xml:space="preserve">Сведения </w:t>
      </w:r>
    </w:p>
    <w:p w:rsidR="00907239" w:rsidRDefault="004B4F96" w:rsidP="004B4F96">
      <w:pPr>
        <w:jc w:val="center"/>
        <w:rPr>
          <w:b/>
          <w:sz w:val="28"/>
          <w:szCs w:val="28"/>
          <w:shd w:val="clear" w:color="auto" w:fill="FFFFFF"/>
        </w:rPr>
      </w:pPr>
      <w:r w:rsidRPr="00907239">
        <w:rPr>
          <w:b/>
          <w:sz w:val="28"/>
          <w:szCs w:val="28"/>
          <w:shd w:val="clear" w:color="auto" w:fill="FFFFFF"/>
        </w:rPr>
        <w:t xml:space="preserve">о транспортных средствах, предлагаемых перевозчиком для осуществления перевозок на муниципальном маршруте </w:t>
      </w:r>
    </w:p>
    <w:p w:rsidR="004B4F96" w:rsidRPr="00907239" w:rsidRDefault="004B4F96" w:rsidP="00907239">
      <w:pPr>
        <w:jc w:val="center"/>
        <w:rPr>
          <w:b/>
          <w:sz w:val="28"/>
          <w:szCs w:val="28"/>
          <w:shd w:val="clear" w:color="auto" w:fill="FFFFFF"/>
        </w:rPr>
      </w:pPr>
      <w:r w:rsidRPr="00907239">
        <w:rPr>
          <w:b/>
          <w:sz w:val="28"/>
          <w:szCs w:val="28"/>
          <w:shd w:val="clear" w:color="auto" w:fill="FFFFFF"/>
        </w:rPr>
        <w:t>регулярных перевозок</w:t>
      </w:r>
    </w:p>
    <w:p w:rsidR="004B4F96" w:rsidRPr="004664E2" w:rsidRDefault="004B4F96" w:rsidP="004B4F96">
      <w:pPr>
        <w:jc w:val="center"/>
        <w:rPr>
          <w:b/>
          <w:iCs/>
          <w:sz w:val="24"/>
          <w:szCs w:val="24"/>
        </w:rPr>
      </w:pPr>
    </w:p>
    <w:p w:rsidR="004B4F96" w:rsidRPr="004B4F96" w:rsidRDefault="004B4F96" w:rsidP="004B4F96">
      <w:pPr>
        <w:ind w:left="-142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Наименование </w:t>
      </w:r>
      <w:r w:rsidRPr="004B4F96">
        <w:rPr>
          <w:iCs/>
          <w:sz w:val="28"/>
          <w:szCs w:val="28"/>
        </w:rPr>
        <w:t>перевозчика _____________________</w:t>
      </w:r>
      <w:r>
        <w:rPr>
          <w:iCs/>
          <w:sz w:val="28"/>
          <w:szCs w:val="28"/>
        </w:rPr>
        <w:t>________________________</w:t>
      </w:r>
      <w:r w:rsidRPr="004B4F96">
        <w:rPr>
          <w:iCs/>
          <w:sz w:val="28"/>
          <w:szCs w:val="28"/>
        </w:rPr>
        <w:t>,</w:t>
      </w:r>
    </w:p>
    <w:p w:rsidR="004B4F96" w:rsidRPr="004B4F96" w:rsidRDefault="004B4F96" w:rsidP="004B4F96">
      <w:pPr>
        <w:shd w:val="clear" w:color="auto" w:fill="FFFFFF"/>
        <w:ind w:left="-142"/>
        <w:textAlignment w:val="baseline"/>
        <w:rPr>
          <w:spacing w:val="2"/>
          <w:sz w:val="28"/>
          <w:szCs w:val="28"/>
        </w:rPr>
      </w:pPr>
      <w:r w:rsidRPr="004B4F96">
        <w:rPr>
          <w:spacing w:val="2"/>
          <w:sz w:val="28"/>
          <w:szCs w:val="28"/>
        </w:rPr>
        <w:t>почтовый адрес/телефон_______________________</w:t>
      </w:r>
      <w:r>
        <w:rPr>
          <w:spacing w:val="2"/>
          <w:sz w:val="28"/>
          <w:szCs w:val="28"/>
        </w:rPr>
        <w:t>________________________</w:t>
      </w:r>
      <w:r w:rsidRPr="004B4F96">
        <w:rPr>
          <w:spacing w:val="2"/>
          <w:sz w:val="28"/>
          <w:szCs w:val="28"/>
        </w:rPr>
        <w:t>, электронный адрес__________________,</w:t>
      </w:r>
    </w:p>
    <w:p w:rsidR="004B4F96" w:rsidRPr="004B4F96" w:rsidRDefault="004B4F96" w:rsidP="004B4F96">
      <w:pPr>
        <w:ind w:left="-142"/>
        <w:rPr>
          <w:sz w:val="28"/>
          <w:szCs w:val="28"/>
          <w:shd w:val="clear" w:color="auto" w:fill="FFFFFF"/>
        </w:rPr>
      </w:pPr>
      <w:r w:rsidRPr="004B4F96">
        <w:rPr>
          <w:sz w:val="28"/>
          <w:szCs w:val="28"/>
          <w:shd w:val="clear" w:color="auto" w:fill="FFFFFF"/>
        </w:rPr>
        <w:t xml:space="preserve">Номер маршрута  _______ </w:t>
      </w:r>
    </w:p>
    <w:p w:rsidR="004B4F96" w:rsidRPr="004B4F96" w:rsidRDefault="004B4F96" w:rsidP="004B4F96">
      <w:pPr>
        <w:ind w:left="-142"/>
        <w:rPr>
          <w:sz w:val="28"/>
          <w:szCs w:val="28"/>
          <w:shd w:val="clear" w:color="auto" w:fill="FFFFFF"/>
        </w:rPr>
      </w:pPr>
      <w:r w:rsidRPr="004B4F96">
        <w:rPr>
          <w:sz w:val="28"/>
          <w:szCs w:val="28"/>
          <w:shd w:val="clear" w:color="auto" w:fill="FFFFFF"/>
        </w:rPr>
        <w:t>Наименование маршрута ______________________</w:t>
      </w:r>
      <w:r>
        <w:rPr>
          <w:sz w:val="28"/>
          <w:szCs w:val="28"/>
          <w:shd w:val="clear" w:color="auto" w:fill="FFFFFF"/>
        </w:rPr>
        <w:t>_________________________</w:t>
      </w:r>
      <w:r w:rsidRPr="004B4F96">
        <w:rPr>
          <w:sz w:val="28"/>
          <w:szCs w:val="28"/>
          <w:shd w:val="clear" w:color="auto" w:fill="FFFFFF"/>
        </w:rPr>
        <w:t>,</w:t>
      </w:r>
    </w:p>
    <w:p w:rsidR="004B4F96" w:rsidRPr="004664E2" w:rsidRDefault="004B4F96" w:rsidP="004B4F96">
      <w:pPr>
        <w:jc w:val="center"/>
        <w:rPr>
          <w:b/>
          <w:i/>
          <w:i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1"/>
        <w:gridCol w:w="850"/>
        <w:gridCol w:w="1134"/>
        <w:gridCol w:w="851"/>
        <w:gridCol w:w="1417"/>
        <w:gridCol w:w="1134"/>
        <w:gridCol w:w="709"/>
        <w:gridCol w:w="2126"/>
      </w:tblGrid>
      <w:tr w:rsidR="004B4F96" w:rsidRPr="00B5406D" w:rsidTr="004B4F96">
        <w:trPr>
          <w:cantSplit/>
          <w:trHeight w:val="2949"/>
        </w:trPr>
        <w:tc>
          <w:tcPr>
            <w:tcW w:w="675" w:type="dxa"/>
            <w:vAlign w:val="center"/>
          </w:tcPr>
          <w:p w:rsidR="004B4F96" w:rsidRPr="004B4F96" w:rsidRDefault="004B4F96" w:rsidP="00F061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F9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4B4F96" w:rsidRPr="004B4F96" w:rsidRDefault="004B4F96" w:rsidP="00F061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Класс, категория транспортного средства</w:t>
            </w:r>
          </w:p>
        </w:tc>
        <w:tc>
          <w:tcPr>
            <w:tcW w:w="850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Марка и модель транспортного средства</w:t>
            </w:r>
          </w:p>
        </w:tc>
        <w:tc>
          <w:tcPr>
            <w:tcW w:w="1134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Количество посадочных мест / общая пассажировместимость</w:t>
            </w:r>
          </w:p>
        </w:tc>
        <w:tc>
          <w:tcPr>
            <w:tcW w:w="851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Государственный регистрационный номер</w:t>
            </w:r>
          </w:p>
        </w:tc>
        <w:tc>
          <w:tcPr>
            <w:tcW w:w="1417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Идентификационный номер транспортного средства (</w:t>
            </w:r>
            <w:r w:rsidRPr="004B4F96">
              <w:rPr>
                <w:sz w:val="28"/>
                <w:szCs w:val="28"/>
                <w:lang w:val="en-US"/>
              </w:rPr>
              <w:t>VIN</w:t>
            </w:r>
            <w:r w:rsidRPr="004B4F96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Класс экологических характеристик транспортного средства</w:t>
            </w:r>
          </w:p>
        </w:tc>
        <w:tc>
          <w:tcPr>
            <w:tcW w:w="709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Год выпуска</w:t>
            </w:r>
          </w:p>
        </w:tc>
        <w:tc>
          <w:tcPr>
            <w:tcW w:w="2126" w:type="dxa"/>
            <w:textDirection w:val="btLr"/>
          </w:tcPr>
          <w:p w:rsidR="004B4F96" w:rsidRPr="004B4F96" w:rsidRDefault="004B4F96" w:rsidP="00F061B6">
            <w:pPr>
              <w:ind w:left="113" w:right="113"/>
              <w:jc w:val="center"/>
              <w:rPr>
                <w:sz w:val="28"/>
                <w:szCs w:val="28"/>
              </w:rPr>
            </w:pPr>
            <w:r w:rsidRPr="004B4F96">
              <w:rPr>
                <w:sz w:val="28"/>
                <w:szCs w:val="28"/>
              </w:rPr>
              <w:t>Вид владения транспортным средством (собственность, иное законное право)</w:t>
            </w:r>
          </w:p>
        </w:tc>
      </w:tr>
      <w:tr w:rsidR="004B4F96" w:rsidRPr="004664E2" w:rsidTr="004B4F96">
        <w:trPr>
          <w:trHeight w:val="322"/>
        </w:trPr>
        <w:tc>
          <w:tcPr>
            <w:tcW w:w="675" w:type="dxa"/>
            <w:vAlign w:val="center"/>
          </w:tcPr>
          <w:p w:rsidR="004B4F96" w:rsidRPr="004B4F96" w:rsidRDefault="004B4F96" w:rsidP="00F061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F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B4F96" w:rsidRPr="004B4F96" w:rsidRDefault="004B4F96" w:rsidP="00F061B6">
            <w:pPr>
              <w:jc w:val="center"/>
              <w:rPr>
                <w:b/>
                <w:sz w:val="28"/>
                <w:szCs w:val="28"/>
              </w:rPr>
            </w:pPr>
            <w:r w:rsidRPr="004B4F96">
              <w:rPr>
                <w:b/>
                <w:sz w:val="28"/>
                <w:szCs w:val="28"/>
              </w:rPr>
              <w:t>9</w:t>
            </w:r>
          </w:p>
        </w:tc>
      </w:tr>
      <w:tr w:rsidR="004B4F96" w:rsidRPr="004664E2" w:rsidTr="004B4F96">
        <w:tc>
          <w:tcPr>
            <w:tcW w:w="675" w:type="dxa"/>
            <w:vAlign w:val="center"/>
          </w:tcPr>
          <w:p w:rsidR="004B4F96" w:rsidRPr="004B4F96" w:rsidRDefault="004B4F96" w:rsidP="00F061B6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4B4F96" w:rsidRPr="004B4F96" w:rsidRDefault="004B4F96" w:rsidP="004B4F96">
            <w:pPr>
              <w:ind w:right="-391"/>
              <w:rPr>
                <w:b/>
                <w:sz w:val="28"/>
                <w:szCs w:val="28"/>
              </w:rPr>
            </w:pPr>
          </w:p>
        </w:tc>
      </w:tr>
      <w:tr w:rsidR="004B4F96" w:rsidRPr="004664E2" w:rsidTr="004B4F96">
        <w:tc>
          <w:tcPr>
            <w:tcW w:w="675" w:type="dxa"/>
            <w:vAlign w:val="center"/>
          </w:tcPr>
          <w:p w:rsidR="004B4F96" w:rsidRPr="004B4F96" w:rsidRDefault="004B4F96" w:rsidP="00F061B6">
            <w:pPr>
              <w:pStyle w:val="ac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4B4F96" w:rsidRPr="004B4F96" w:rsidRDefault="004B4F96" w:rsidP="00F061B6">
            <w:pPr>
              <w:rPr>
                <w:b/>
                <w:sz w:val="28"/>
                <w:szCs w:val="28"/>
              </w:rPr>
            </w:pPr>
          </w:p>
        </w:tc>
      </w:tr>
    </w:tbl>
    <w:p w:rsidR="004B4F96" w:rsidRDefault="004B4F96" w:rsidP="004B4F96">
      <w:pPr>
        <w:rPr>
          <w:sz w:val="24"/>
          <w:szCs w:val="24"/>
        </w:rPr>
      </w:pPr>
    </w:p>
    <w:p w:rsidR="004B4F96" w:rsidRDefault="004B4F96" w:rsidP="004B4F96">
      <w:pPr>
        <w:ind w:left="-142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Pr="004B4F96">
        <w:rPr>
          <w:sz w:val="28"/>
          <w:szCs w:val="28"/>
        </w:rPr>
        <w:t xml:space="preserve">_______________  / </w:t>
      </w:r>
      <w:r>
        <w:rPr>
          <w:sz w:val="28"/>
          <w:szCs w:val="28"/>
        </w:rPr>
        <w:t xml:space="preserve">                                                           </w:t>
      </w:r>
      <w:r w:rsidRPr="004B4F96">
        <w:rPr>
          <w:sz w:val="28"/>
          <w:szCs w:val="28"/>
        </w:rPr>
        <w:t>______________________/</w:t>
      </w:r>
      <w:r>
        <w:rPr>
          <w:sz w:val="28"/>
          <w:szCs w:val="28"/>
        </w:rPr>
        <w:t xml:space="preserve">     </w:t>
      </w:r>
      <w:r w:rsidRPr="004B4F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4B4F96" w:rsidRPr="004B4F96" w:rsidRDefault="004B4F96" w:rsidP="004B4F96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4F96">
        <w:rPr>
          <w:sz w:val="28"/>
          <w:szCs w:val="28"/>
        </w:rPr>
        <w:t xml:space="preserve">(Ф.И.О.)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4B4F96">
        <w:rPr>
          <w:sz w:val="28"/>
          <w:szCs w:val="28"/>
        </w:rPr>
        <w:t xml:space="preserve">(подпись)                                           </w:t>
      </w:r>
    </w:p>
    <w:p w:rsidR="004B4F96" w:rsidRDefault="004B4F96" w:rsidP="009508C1">
      <w:pPr>
        <w:rPr>
          <w:sz w:val="28"/>
          <w:szCs w:val="28"/>
        </w:rPr>
      </w:pPr>
    </w:p>
    <w:p w:rsidR="004B4F96" w:rsidRPr="004B4F96" w:rsidRDefault="004B4F96" w:rsidP="004B4F96">
      <w:pPr>
        <w:ind w:left="-142"/>
        <w:rPr>
          <w:sz w:val="28"/>
          <w:szCs w:val="28"/>
        </w:rPr>
      </w:pPr>
      <w:r w:rsidRPr="004B4F96">
        <w:rPr>
          <w:sz w:val="28"/>
          <w:szCs w:val="28"/>
        </w:rPr>
        <w:t>М.П. (при наличии)</w:t>
      </w:r>
    </w:p>
    <w:p w:rsidR="00C4018D" w:rsidRPr="007807BA" w:rsidRDefault="004B4F96" w:rsidP="009508C1">
      <w:pPr>
        <w:ind w:left="-142"/>
        <w:rPr>
          <w:sz w:val="28"/>
          <w:szCs w:val="28"/>
        </w:rPr>
      </w:pPr>
      <w:r w:rsidRPr="004B4F96">
        <w:rPr>
          <w:sz w:val="28"/>
          <w:szCs w:val="28"/>
        </w:rPr>
        <w:t>«____» _____________ 20 ___ года</w:t>
      </w:r>
    </w:p>
    <w:sectPr w:rsidR="00C4018D" w:rsidRPr="007807BA" w:rsidSect="007807BA">
      <w:headerReference w:type="default" r:id="rId8"/>
      <w:type w:val="continuous"/>
      <w:pgSz w:w="11906" w:h="16838"/>
      <w:pgMar w:top="1135" w:right="567" w:bottom="426" w:left="1701" w:header="720" w:footer="720" w:gutter="0"/>
      <w:cols w:space="720"/>
      <w:titlePg/>
      <w:docGrid w:linePitch="272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AC3" w:rsidRDefault="00D62AC3" w:rsidP="000B57DF">
      <w:r>
        <w:separator/>
      </w:r>
    </w:p>
  </w:endnote>
  <w:endnote w:type="continuationSeparator" w:id="1">
    <w:p w:rsidR="00D62AC3" w:rsidRDefault="00D62AC3" w:rsidP="000B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AC3" w:rsidRDefault="00D62AC3" w:rsidP="000B57DF">
      <w:r>
        <w:separator/>
      </w:r>
    </w:p>
  </w:footnote>
  <w:footnote w:type="continuationSeparator" w:id="1">
    <w:p w:rsidR="00D62AC3" w:rsidRDefault="00D62AC3" w:rsidP="000B5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714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F2B" w:rsidRPr="00087F2B" w:rsidRDefault="003F55A8">
        <w:pPr>
          <w:pStyle w:val="a6"/>
          <w:jc w:val="center"/>
          <w:rPr>
            <w:sz w:val="28"/>
            <w:szCs w:val="28"/>
          </w:rPr>
        </w:pPr>
        <w:r w:rsidRPr="00087F2B">
          <w:rPr>
            <w:sz w:val="28"/>
            <w:szCs w:val="28"/>
          </w:rPr>
          <w:fldChar w:fldCharType="begin"/>
        </w:r>
        <w:r w:rsidR="00087F2B" w:rsidRPr="00087F2B">
          <w:rPr>
            <w:sz w:val="28"/>
            <w:szCs w:val="28"/>
          </w:rPr>
          <w:instrText xml:space="preserve"> PAGE   \* MERGEFORMAT </w:instrText>
        </w:r>
        <w:r w:rsidRPr="00087F2B">
          <w:rPr>
            <w:sz w:val="28"/>
            <w:szCs w:val="28"/>
          </w:rPr>
          <w:fldChar w:fldCharType="separate"/>
        </w:r>
        <w:r w:rsidR="00907239">
          <w:rPr>
            <w:noProof/>
            <w:sz w:val="28"/>
            <w:szCs w:val="28"/>
          </w:rPr>
          <w:t>2</w:t>
        </w:r>
        <w:r w:rsidRPr="00087F2B">
          <w:rPr>
            <w:sz w:val="28"/>
            <w:szCs w:val="28"/>
          </w:rPr>
          <w:fldChar w:fldCharType="end"/>
        </w:r>
      </w:p>
    </w:sdtContent>
  </w:sdt>
  <w:p w:rsidR="00087F2B" w:rsidRDefault="00087F2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0749"/>
    <w:multiLevelType w:val="multilevel"/>
    <w:tmpl w:val="7610CC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1E2F2EC3"/>
    <w:multiLevelType w:val="hybridMultilevel"/>
    <w:tmpl w:val="30C2E368"/>
    <w:lvl w:ilvl="0" w:tplc="19A8B4B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2C6"/>
    <w:rsid w:val="00000D15"/>
    <w:rsid w:val="0000189A"/>
    <w:rsid w:val="00016013"/>
    <w:rsid w:val="000224B5"/>
    <w:rsid w:val="00030C4E"/>
    <w:rsid w:val="00035E8C"/>
    <w:rsid w:val="00041DF1"/>
    <w:rsid w:val="00046EDC"/>
    <w:rsid w:val="00050018"/>
    <w:rsid w:val="00056693"/>
    <w:rsid w:val="000566F7"/>
    <w:rsid w:val="00057D14"/>
    <w:rsid w:val="000610AF"/>
    <w:rsid w:val="000621BB"/>
    <w:rsid w:val="00064158"/>
    <w:rsid w:val="0006529B"/>
    <w:rsid w:val="00065E35"/>
    <w:rsid w:val="000670F3"/>
    <w:rsid w:val="000758FA"/>
    <w:rsid w:val="0007657A"/>
    <w:rsid w:val="00077BD5"/>
    <w:rsid w:val="00080D25"/>
    <w:rsid w:val="00081943"/>
    <w:rsid w:val="00087F2B"/>
    <w:rsid w:val="00097B28"/>
    <w:rsid w:val="000B57DF"/>
    <w:rsid w:val="000B69B7"/>
    <w:rsid w:val="000C2936"/>
    <w:rsid w:val="000C5812"/>
    <w:rsid w:val="000C78D9"/>
    <w:rsid w:val="000D32BB"/>
    <w:rsid w:val="000D62A7"/>
    <w:rsid w:val="000E2AFF"/>
    <w:rsid w:val="000E586E"/>
    <w:rsid w:val="000F05ED"/>
    <w:rsid w:val="000F18E7"/>
    <w:rsid w:val="000F31E3"/>
    <w:rsid w:val="000F5777"/>
    <w:rsid w:val="000F6181"/>
    <w:rsid w:val="001010E0"/>
    <w:rsid w:val="00102B83"/>
    <w:rsid w:val="001050C2"/>
    <w:rsid w:val="0010593C"/>
    <w:rsid w:val="00120300"/>
    <w:rsid w:val="00120790"/>
    <w:rsid w:val="00120D00"/>
    <w:rsid w:val="0013165D"/>
    <w:rsid w:val="00136839"/>
    <w:rsid w:val="001500CA"/>
    <w:rsid w:val="0015118B"/>
    <w:rsid w:val="001547C8"/>
    <w:rsid w:val="00156BB1"/>
    <w:rsid w:val="00163189"/>
    <w:rsid w:val="00167DBE"/>
    <w:rsid w:val="0018010A"/>
    <w:rsid w:val="001812B7"/>
    <w:rsid w:val="00187F16"/>
    <w:rsid w:val="00190253"/>
    <w:rsid w:val="001950BD"/>
    <w:rsid w:val="0019777C"/>
    <w:rsid w:val="001979CB"/>
    <w:rsid w:val="001A4790"/>
    <w:rsid w:val="001B19C7"/>
    <w:rsid w:val="001B4359"/>
    <w:rsid w:val="001B71B5"/>
    <w:rsid w:val="001C1740"/>
    <w:rsid w:val="001C6ECD"/>
    <w:rsid w:val="001D16C6"/>
    <w:rsid w:val="001D1865"/>
    <w:rsid w:val="001D300B"/>
    <w:rsid w:val="001D6A15"/>
    <w:rsid w:val="001D6ECC"/>
    <w:rsid w:val="001E1F41"/>
    <w:rsid w:val="001F0C7C"/>
    <w:rsid w:val="001F660A"/>
    <w:rsid w:val="001F6770"/>
    <w:rsid w:val="001F7562"/>
    <w:rsid w:val="00214B08"/>
    <w:rsid w:val="00217996"/>
    <w:rsid w:val="00222840"/>
    <w:rsid w:val="00234AD2"/>
    <w:rsid w:val="00253525"/>
    <w:rsid w:val="0025694A"/>
    <w:rsid w:val="002616A6"/>
    <w:rsid w:val="00264C90"/>
    <w:rsid w:val="002676C1"/>
    <w:rsid w:val="00283B14"/>
    <w:rsid w:val="00285B59"/>
    <w:rsid w:val="00286508"/>
    <w:rsid w:val="0029242E"/>
    <w:rsid w:val="00292B43"/>
    <w:rsid w:val="00294734"/>
    <w:rsid w:val="002B35EA"/>
    <w:rsid w:val="002D5452"/>
    <w:rsid w:val="002D75DF"/>
    <w:rsid w:val="002E3D8B"/>
    <w:rsid w:val="002E402D"/>
    <w:rsid w:val="002E4FF4"/>
    <w:rsid w:val="002E5D7A"/>
    <w:rsid w:val="002E7DC6"/>
    <w:rsid w:val="002F02D5"/>
    <w:rsid w:val="002F29AB"/>
    <w:rsid w:val="002F42AF"/>
    <w:rsid w:val="002F49F4"/>
    <w:rsid w:val="002F681D"/>
    <w:rsid w:val="00303E26"/>
    <w:rsid w:val="00305FAA"/>
    <w:rsid w:val="00306711"/>
    <w:rsid w:val="00307DF8"/>
    <w:rsid w:val="00310975"/>
    <w:rsid w:val="00314341"/>
    <w:rsid w:val="00322092"/>
    <w:rsid w:val="003232D3"/>
    <w:rsid w:val="00341DE9"/>
    <w:rsid w:val="00344ED2"/>
    <w:rsid w:val="0034650A"/>
    <w:rsid w:val="00346CCE"/>
    <w:rsid w:val="0035639B"/>
    <w:rsid w:val="00356826"/>
    <w:rsid w:val="003575AC"/>
    <w:rsid w:val="003627FD"/>
    <w:rsid w:val="00370CB5"/>
    <w:rsid w:val="003711B3"/>
    <w:rsid w:val="0039216B"/>
    <w:rsid w:val="00394FDA"/>
    <w:rsid w:val="00396542"/>
    <w:rsid w:val="003A2D1D"/>
    <w:rsid w:val="003A42CB"/>
    <w:rsid w:val="003A5520"/>
    <w:rsid w:val="003B0E0A"/>
    <w:rsid w:val="003C26FE"/>
    <w:rsid w:val="003C2E58"/>
    <w:rsid w:val="003D74DA"/>
    <w:rsid w:val="003E20D7"/>
    <w:rsid w:val="003E4A99"/>
    <w:rsid w:val="003E5141"/>
    <w:rsid w:val="003F26AF"/>
    <w:rsid w:val="003F4BDF"/>
    <w:rsid w:val="003F4D45"/>
    <w:rsid w:val="003F55A8"/>
    <w:rsid w:val="00403262"/>
    <w:rsid w:val="00406B52"/>
    <w:rsid w:val="0041170E"/>
    <w:rsid w:val="00413947"/>
    <w:rsid w:val="00423F83"/>
    <w:rsid w:val="00433F42"/>
    <w:rsid w:val="0043709B"/>
    <w:rsid w:val="00452ACE"/>
    <w:rsid w:val="004628BB"/>
    <w:rsid w:val="00462CD2"/>
    <w:rsid w:val="0047111B"/>
    <w:rsid w:val="00471757"/>
    <w:rsid w:val="004802D5"/>
    <w:rsid w:val="00483346"/>
    <w:rsid w:val="00490A48"/>
    <w:rsid w:val="00491311"/>
    <w:rsid w:val="00494871"/>
    <w:rsid w:val="004A40EC"/>
    <w:rsid w:val="004B01D7"/>
    <w:rsid w:val="004B12DE"/>
    <w:rsid w:val="004B4175"/>
    <w:rsid w:val="004B4F96"/>
    <w:rsid w:val="004B7FAE"/>
    <w:rsid w:val="004C3040"/>
    <w:rsid w:val="004C4E53"/>
    <w:rsid w:val="004C7D88"/>
    <w:rsid w:val="004D5302"/>
    <w:rsid w:val="004D67AA"/>
    <w:rsid w:val="004E3380"/>
    <w:rsid w:val="004E37CF"/>
    <w:rsid w:val="004E46DA"/>
    <w:rsid w:val="004F3352"/>
    <w:rsid w:val="00501CCE"/>
    <w:rsid w:val="00507038"/>
    <w:rsid w:val="0052033B"/>
    <w:rsid w:val="00521AC8"/>
    <w:rsid w:val="00530E1E"/>
    <w:rsid w:val="00533D04"/>
    <w:rsid w:val="005348B0"/>
    <w:rsid w:val="00534947"/>
    <w:rsid w:val="005367D1"/>
    <w:rsid w:val="00536873"/>
    <w:rsid w:val="005447A9"/>
    <w:rsid w:val="00547DFF"/>
    <w:rsid w:val="005677A0"/>
    <w:rsid w:val="00572E97"/>
    <w:rsid w:val="00573F53"/>
    <w:rsid w:val="00575B88"/>
    <w:rsid w:val="005848A0"/>
    <w:rsid w:val="00584CB9"/>
    <w:rsid w:val="0059100A"/>
    <w:rsid w:val="005919DC"/>
    <w:rsid w:val="005A0050"/>
    <w:rsid w:val="005A00E0"/>
    <w:rsid w:val="005A5DD1"/>
    <w:rsid w:val="005A739D"/>
    <w:rsid w:val="005B46FD"/>
    <w:rsid w:val="005C2E05"/>
    <w:rsid w:val="005C40F3"/>
    <w:rsid w:val="005C554C"/>
    <w:rsid w:val="005C706E"/>
    <w:rsid w:val="005D2DF6"/>
    <w:rsid w:val="005D452D"/>
    <w:rsid w:val="005D79A2"/>
    <w:rsid w:val="005E22E9"/>
    <w:rsid w:val="005E3B95"/>
    <w:rsid w:val="005F2568"/>
    <w:rsid w:val="005F4D33"/>
    <w:rsid w:val="005F5D63"/>
    <w:rsid w:val="006038F7"/>
    <w:rsid w:val="006053A8"/>
    <w:rsid w:val="00607286"/>
    <w:rsid w:val="0063064F"/>
    <w:rsid w:val="00632B03"/>
    <w:rsid w:val="00640B5B"/>
    <w:rsid w:val="00647371"/>
    <w:rsid w:val="00656956"/>
    <w:rsid w:val="00657B91"/>
    <w:rsid w:val="006632B1"/>
    <w:rsid w:val="00680388"/>
    <w:rsid w:val="00680669"/>
    <w:rsid w:val="00692E45"/>
    <w:rsid w:val="006A336F"/>
    <w:rsid w:val="006A3727"/>
    <w:rsid w:val="006A447F"/>
    <w:rsid w:val="006B08FE"/>
    <w:rsid w:val="006B0BE4"/>
    <w:rsid w:val="006D2389"/>
    <w:rsid w:val="006D2BA3"/>
    <w:rsid w:val="006D730D"/>
    <w:rsid w:val="006E42C6"/>
    <w:rsid w:val="006F0B5D"/>
    <w:rsid w:val="006F7D62"/>
    <w:rsid w:val="007015B1"/>
    <w:rsid w:val="0070290C"/>
    <w:rsid w:val="00710DE7"/>
    <w:rsid w:val="007122B0"/>
    <w:rsid w:val="0071682E"/>
    <w:rsid w:val="00717662"/>
    <w:rsid w:val="00721340"/>
    <w:rsid w:val="00725B40"/>
    <w:rsid w:val="007276A7"/>
    <w:rsid w:val="007341CC"/>
    <w:rsid w:val="007426BD"/>
    <w:rsid w:val="0074564D"/>
    <w:rsid w:val="007515D5"/>
    <w:rsid w:val="00751C43"/>
    <w:rsid w:val="00771D42"/>
    <w:rsid w:val="007727BC"/>
    <w:rsid w:val="007758E5"/>
    <w:rsid w:val="00776E9D"/>
    <w:rsid w:val="007807BA"/>
    <w:rsid w:val="0078264A"/>
    <w:rsid w:val="00791637"/>
    <w:rsid w:val="00793515"/>
    <w:rsid w:val="007A0DA3"/>
    <w:rsid w:val="007A1A02"/>
    <w:rsid w:val="007A3858"/>
    <w:rsid w:val="007B517C"/>
    <w:rsid w:val="007C4001"/>
    <w:rsid w:val="007D4700"/>
    <w:rsid w:val="007D68B6"/>
    <w:rsid w:val="007E0D51"/>
    <w:rsid w:val="007E2FAB"/>
    <w:rsid w:val="007E7EFC"/>
    <w:rsid w:val="007F382D"/>
    <w:rsid w:val="007F546A"/>
    <w:rsid w:val="00802987"/>
    <w:rsid w:val="0080313E"/>
    <w:rsid w:val="00807BD0"/>
    <w:rsid w:val="008144AF"/>
    <w:rsid w:val="0081471A"/>
    <w:rsid w:val="008201E9"/>
    <w:rsid w:val="00823947"/>
    <w:rsid w:val="008240DC"/>
    <w:rsid w:val="0082475F"/>
    <w:rsid w:val="00826797"/>
    <w:rsid w:val="00847CE6"/>
    <w:rsid w:val="00852A96"/>
    <w:rsid w:val="00853CC8"/>
    <w:rsid w:val="00853FB3"/>
    <w:rsid w:val="008617C1"/>
    <w:rsid w:val="008655FF"/>
    <w:rsid w:val="00871425"/>
    <w:rsid w:val="008740E4"/>
    <w:rsid w:val="008777A5"/>
    <w:rsid w:val="00880BBD"/>
    <w:rsid w:val="00886E48"/>
    <w:rsid w:val="0089101B"/>
    <w:rsid w:val="008961F5"/>
    <w:rsid w:val="008A3A88"/>
    <w:rsid w:val="008C61DF"/>
    <w:rsid w:val="008D125C"/>
    <w:rsid w:val="008D5C2F"/>
    <w:rsid w:val="008D7B71"/>
    <w:rsid w:val="008F0F17"/>
    <w:rsid w:val="008F1669"/>
    <w:rsid w:val="008F6A67"/>
    <w:rsid w:val="0090015E"/>
    <w:rsid w:val="00900A33"/>
    <w:rsid w:val="009019F7"/>
    <w:rsid w:val="009045B3"/>
    <w:rsid w:val="00907239"/>
    <w:rsid w:val="0091207B"/>
    <w:rsid w:val="00936B8A"/>
    <w:rsid w:val="009448D6"/>
    <w:rsid w:val="00950448"/>
    <w:rsid w:val="009508C1"/>
    <w:rsid w:val="00952DED"/>
    <w:rsid w:val="00953BB9"/>
    <w:rsid w:val="00955221"/>
    <w:rsid w:val="009639C5"/>
    <w:rsid w:val="0096473A"/>
    <w:rsid w:val="00967618"/>
    <w:rsid w:val="00967E63"/>
    <w:rsid w:val="00976E75"/>
    <w:rsid w:val="009826E4"/>
    <w:rsid w:val="00990E68"/>
    <w:rsid w:val="009A23CE"/>
    <w:rsid w:val="009C62BE"/>
    <w:rsid w:val="009D04B0"/>
    <w:rsid w:val="009D0B5D"/>
    <w:rsid w:val="009D459A"/>
    <w:rsid w:val="009E0882"/>
    <w:rsid w:val="009E20DA"/>
    <w:rsid w:val="009E2BE3"/>
    <w:rsid w:val="009E3EC3"/>
    <w:rsid w:val="009F2C47"/>
    <w:rsid w:val="00A018A0"/>
    <w:rsid w:val="00A0459B"/>
    <w:rsid w:val="00A04936"/>
    <w:rsid w:val="00A11E2C"/>
    <w:rsid w:val="00A12ECB"/>
    <w:rsid w:val="00A13587"/>
    <w:rsid w:val="00A153CF"/>
    <w:rsid w:val="00A24B0F"/>
    <w:rsid w:val="00A30C5B"/>
    <w:rsid w:val="00A31B31"/>
    <w:rsid w:val="00A36FD1"/>
    <w:rsid w:val="00A37150"/>
    <w:rsid w:val="00A47571"/>
    <w:rsid w:val="00A5645E"/>
    <w:rsid w:val="00A60A09"/>
    <w:rsid w:val="00A60D3A"/>
    <w:rsid w:val="00A73F58"/>
    <w:rsid w:val="00A75DBD"/>
    <w:rsid w:val="00A766A1"/>
    <w:rsid w:val="00A80EAB"/>
    <w:rsid w:val="00A8159B"/>
    <w:rsid w:val="00A9086A"/>
    <w:rsid w:val="00A96B4C"/>
    <w:rsid w:val="00AA0F69"/>
    <w:rsid w:val="00AA12CE"/>
    <w:rsid w:val="00AA159E"/>
    <w:rsid w:val="00AC02EC"/>
    <w:rsid w:val="00AC093D"/>
    <w:rsid w:val="00AC1D2A"/>
    <w:rsid w:val="00AC477C"/>
    <w:rsid w:val="00AC6834"/>
    <w:rsid w:val="00AC7D27"/>
    <w:rsid w:val="00AD3406"/>
    <w:rsid w:val="00AD52C6"/>
    <w:rsid w:val="00AD75F8"/>
    <w:rsid w:val="00AE02BD"/>
    <w:rsid w:val="00AE2DC6"/>
    <w:rsid w:val="00AE45D8"/>
    <w:rsid w:val="00AE59D7"/>
    <w:rsid w:val="00AF2C30"/>
    <w:rsid w:val="00AF3D13"/>
    <w:rsid w:val="00B00AEB"/>
    <w:rsid w:val="00B07B58"/>
    <w:rsid w:val="00B16478"/>
    <w:rsid w:val="00B20E2D"/>
    <w:rsid w:val="00B26E4B"/>
    <w:rsid w:val="00B27ABA"/>
    <w:rsid w:val="00B331D4"/>
    <w:rsid w:val="00B36A13"/>
    <w:rsid w:val="00B45579"/>
    <w:rsid w:val="00B47648"/>
    <w:rsid w:val="00B5054B"/>
    <w:rsid w:val="00B52ED6"/>
    <w:rsid w:val="00B54DEC"/>
    <w:rsid w:val="00B60A70"/>
    <w:rsid w:val="00B6209F"/>
    <w:rsid w:val="00B658C9"/>
    <w:rsid w:val="00B7095D"/>
    <w:rsid w:val="00B75961"/>
    <w:rsid w:val="00B76186"/>
    <w:rsid w:val="00B81BE8"/>
    <w:rsid w:val="00B84768"/>
    <w:rsid w:val="00B84973"/>
    <w:rsid w:val="00B91AD4"/>
    <w:rsid w:val="00B959A2"/>
    <w:rsid w:val="00BB4941"/>
    <w:rsid w:val="00BB687D"/>
    <w:rsid w:val="00BC63B8"/>
    <w:rsid w:val="00BC731C"/>
    <w:rsid w:val="00BD0E66"/>
    <w:rsid w:val="00BD4A9F"/>
    <w:rsid w:val="00BE04F9"/>
    <w:rsid w:val="00BE233F"/>
    <w:rsid w:val="00BE2F1A"/>
    <w:rsid w:val="00BE3726"/>
    <w:rsid w:val="00BF1950"/>
    <w:rsid w:val="00BF6266"/>
    <w:rsid w:val="00C004D2"/>
    <w:rsid w:val="00C014C9"/>
    <w:rsid w:val="00C04AFD"/>
    <w:rsid w:val="00C063EA"/>
    <w:rsid w:val="00C067C4"/>
    <w:rsid w:val="00C07274"/>
    <w:rsid w:val="00C152FE"/>
    <w:rsid w:val="00C329D6"/>
    <w:rsid w:val="00C4018D"/>
    <w:rsid w:val="00C51608"/>
    <w:rsid w:val="00C525EE"/>
    <w:rsid w:val="00C54306"/>
    <w:rsid w:val="00C55C63"/>
    <w:rsid w:val="00C64DAE"/>
    <w:rsid w:val="00C6697C"/>
    <w:rsid w:val="00C66D6D"/>
    <w:rsid w:val="00C72838"/>
    <w:rsid w:val="00C73FD2"/>
    <w:rsid w:val="00C769EE"/>
    <w:rsid w:val="00C80A01"/>
    <w:rsid w:val="00C811D0"/>
    <w:rsid w:val="00C81B9E"/>
    <w:rsid w:val="00C87340"/>
    <w:rsid w:val="00C94A96"/>
    <w:rsid w:val="00CA1D74"/>
    <w:rsid w:val="00CB33FD"/>
    <w:rsid w:val="00CB4E80"/>
    <w:rsid w:val="00CC34C9"/>
    <w:rsid w:val="00CC3D83"/>
    <w:rsid w:val="00CC54FB"/>
    <w:rsid w:val="00CC64FA"/>
    <w:rsid w:val="00CC7883"/>
    <w:rsid w:val="00CD19C6"/>
    <w:rsid w:val="00CD1A4D"/>
    <w:rsid w:val="00CD30A4"/>
    <w:rsid w:val="00CD3695"/>
    <w:rsid w:val="00CD44BC"/>
    <w:rsid w:val="00D07594"/>
    <w:rsid w:val="00D14FB3"/>
    <w:rsid w:val="00D15536"/>
    <w:rsid w:val="00D212F7"/>
    <w:rsid w:val="00D23B8B"/>
    <w:rsid w:val="00D25D0E"/>
    <w:rsid w:val="00D45C95"/>
    <w:rsid w:val="00D45F19"/>
    <w:rsid w:val="00D55D08"/>
    <w:rsid w:val="00D62AC3"/>
    <w:rsid w:val="00D7507B"/>
    <w:rsid w:val="00D758BA"/>
    <w:rsid w:val="00D77121"/>
    <w:rsid w:val="00DA0A62"/>
    <w:rsid w:val="00DA1126"/>
    <w:rsid w:val="00DA2A20"/>
    <w:rsid w:val="00DA657B"/>
    <w:rsid w:val="00DB2450"/>
    <w:rsid w:val="00DB518C"/>
    <w:rsid w:val="00DB74D2"/>
    <w:rsid w:val="00DC1F42"/>
    <w:rsid w:val="00DC6FC9"/>
    <w:rsid w:val="00DD0E57"/>
    <w:rsid w:val="00DE18A9"/>
    <w:rsid w:val="00DE582A"/>
    <w:rsid w:val="00DE70EC"/>
    <w:rsid w:val="00DF05AF"/>
    <w:rsid w:val="00DF7B80"/>
    <w:rsid w:val="00E01D82"/>
    <w:rsid w:val="00E05BA7"/>
    <w:rsid w:val="00E16391"/>
    <w:rsid w:val="00E17B2A"/>
    <w:rsid w:val="00E23383"/>
    <w:rsid w:val="00E23423"/>
    <w:rsid w:val="00E251CC"/>
    <w:rsid w:val="00E33549"/>
    <w:rsid w:val="00E4128A"/>
    <w:rsid w:val="00E412DB"/>
    <w:rsid w:val="00E45E18"/>
    <w:rsid w:val="00E5298F"/>
    <w:rsid w:val="00E57376"/>
    <w:rsid w:val="00E6059A"/>
    <w:rsid w:val="00E620C5"/>
    <w:rsid w:val="00E6491C"/>
    <w:rsid w:val="00E72349"/>
    <w:rsid w:val="00E753C5"/>
    <w:rsid w:val="00E77C42"/>
    <w:rsid w:val="00E81632"/>
    <w:rsid w:val="00E84202"/>
    <w:rsid w:val="00E91E92"/>
    <w:rsid w:val="00E949BF"/>
    <w:rsid w:val="00E95765"/>
    <w:rsid w:val="00EA12FD"/>
    <w:rsid w:val="00EA38EC"/>
    <w:rsid w:val="00EB3C7A"/>
    <w:rsid w:val="00EB72BB"/>
    <w:rsid w:val="00EC2179"/>
    <w:rsid w:val="00ED4747"/>
    <w:rsid w:val="00ED7DF7"/>
    <w:rsid w:val="00EE0C7F"/>
    <w:rsid w:val="00EE7839"/>
    <w:rsid w:val="00EE7D53"/>
    <w:rsid w:val="00F064A2"/>
    <w:rsid w:val="00F13EFD"/>
    <w:rsid w:val="00F16C59"/>
    <w:rsid w:val="00F3223F"/>
    <w:rsid w:val="00F37A1E"/>
    <w:rsid w:val="00F478EF"/>
    <w:rsid w:val="00F51A1E"/>
    <w:rsid w:val="00F528C9"/>
    <w:rsid w:val="00F6316C"/>
    <w:rsid w:val="00F80738"/>
    <w:rsid w:val="00F81360"/>
    <w:rsid w:val="00F85A10"/>
    <w:rsid w:val="00F9277D"/>
    <w:rsid w:val="00FA3721"/>
    <w:rsid w:val="00FA3C23"/>
    <w:rsid w:val="00FA3C40"/>
    <w:rsid w:val="00FB644C"/>
    <w:rsid w:val="00FB65F8"/>
    <w:rsid w:val="00FB6D37"/>
    <w:rsid w:val="00FC029C"/>
    <w:rsid w:val="00FC20A8"/>
    <w:rsid w:val="00FD2E49"/>
    <w:rsid w:val="00FD302E"/>
    <w:rsid w:val="00FD37EF"/>
    <w:rsid w:val="00FD4165"/>
    <w:rsid w:val="00FD472D"/>
    <w:rsid w:val="00FD7FE3"/>
    <w:rsid w:val="00FE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C6"/>
    <w:pPr>
      <w:suppressAutoHyphens/>
    </w:pPr>
    <w:rPr>
      <w:rFonts w:eastAsia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42C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6E42C6"/>
    <w:rPr>
      <w:rFonts w:eastAsia="Times New Roman"/>
      <w:kern w:val="1"/>
      <w:sz w:val="20"/>
      <w:szCs w:val="20"/>
      <w:lang w:eastAsia="ru-RU"/>
    </w:rPr>
  </w:style>
  <w:style w:type="table" w:styleId="a5">
    <w:name w:val="Table Grid"/>
    <w:basedOn w:val="a1"/>
    <w:uiPriority w:val="59"/>
    <w:rsid w:val="00D77121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7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7F2B"/>
    <w:rPr>
      <w:rFonts w:eastAsia="Times New Roman"/>
      <w:kern w:val="1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87F2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70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70F3"/>
    <w:rPr>
      <w:rFonts w:ascii="Tahoma" w:eastAsia="Times New Roman" w:hAnsi="Tahoma" w:cs="Tahoma"/>
      <w:kern w:val="1"/>
      <w:sz w:val="16"/>
      <w:szCs w:val="16"/>
      <w:lang w:eastAsia="ru-RU"/>
    </w:rPr>
  </w:style>
  <w:style w:type="character" w:customStyle="1" w:styleId="ab">
    <w:name w:val="Основной текст_"/>
    <w:basedOn w:val="a0"/>
    <w:link w:val="1"/>
    <w:rsid w:val="001D1865"/>
    <w:rPr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D1865"/>
    <w:pPr>
      <w:widowControl w:val="0"/>
      <w:shd w:val="clear" w:color="auto" w:fill="FFFFFF"/>
      <w:suppressAutoHyphens w:val="0"/>
      <w:spacing w:after="300" w:line="322" w:lineRule="exact"/>
    </w:pPr>
    <w:rPr>
      <w:rFonts w:eastAsiaTheme="minorHAnsi"/>
      <w:spacing w:val="1"/>
      <w:kern w:val="0"/>
      <w:sz w:val="26"/>
      <w:szCs w:val="26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B4F96"/>
    <w:pPr>
      <w:suppressAutoHyphens w:val="0"/>
      <w:spacing w:after="120" w:line="276" w:lineRule="auto"/>
      <w:ind w:left="283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B4F96"/>
    <w:rPr>
      <w:rFonts w:ascii="Calibri" w:eastAsia="Calibri" w:hAnsi="Calibri"/>
      <w:sz w:val="22"/>
    </w:rPr>
  </w:style>
  <w:style w:type="paragraph" w:customStyle="1" w:styleId="ConsPlusNormal">
    <w:name w:val="ConsPlusNormal"/>
    <w:rsid w:val="004B4F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B14E6-60A0-4B4C-A2E8-FBF164D5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er-05</dc:creator>
  <cp:lastModifiedBy>Мукуч Левонович</cp:lastModifiedBy>
  <cp:revision>5</cp:revision>
  <cp:lastPrinted>2021-04-07T10:32:00Z</cp:lastPrinted>
  <dcterms:created xsi:type="dcterms:W3CDTF">2021-04-07T07:35:00Z</dcterms:created>
  <dcterms:modified xsi:type="dcterms:W3CDTF">2021-04-07T10:32:00Z</dcterms:modified>
</cp:coreProperties>
</file>